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FF11EF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35387C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2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2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FF11EF" w:rsidRDefault="00FF11EF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FF11EF">
              <w:rPr>
                <w:b/>
                <w:lang w:val="fr-FR"/>
              </w:rPr>
              <w:t xml:space="preserve">Bergerie de </w:t>
            </w:r>
            <w:proofErr w:type="spellStart"/>
            <w:r w:rsidRPr="00FF11EF">
              <w:rPr>
                <w:b/>
                <w:lang w:val="fr-FR"/>
              </w:rPr>
              <w:t>Grotelle</w:t>
            </w:r>
            <w:proofErr w:type="spellEnd"/>
            <w:r w:rsidRPr="00FF11EF">
              <w:rPr>
                <w:b/>
                <w:lang w:val="fr-FR"/>
              </w:rPr>
              <w:t xml:space="preserve"> (en A/R)</w:t>
            </w:r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FF11EF" w:rsidRDefault="00FF11EF" w:rsidP="00B21AC4">
            <w:pPr>
              <w:tabs>
                <w:tab w:val="left" w:pos="1204"/>
              </w:tabs>
              <w:jc w:val="center"/>
              <w:rPr>
                <w:lang w:val="fr-FR"/>
              </w:rPr>
            </w:pPr>
            <w:r>
              <w:rPr>
                <w:lang w:val="fr-FR"/>
              </w:rPr>
              <w:t>32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FF11EF" w:rsidP="00B21AC4">
            <w:pPr>
              <w:tabs>
                <w:tab w:val="left" w:pos="1204"/>
              </w:tabs>
              <w:jc w:val="center"/>
            </w:pPr>
            <w:r>
              <w:t>900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FF11EF" w:rsidP="00496DC2">
      <w:pPr>
        <w:tabs>
          <w:tab w:val="left" w:pos="1204"/>
        </w:tabs>
      </w:pPr>
    </w:p>
    <w:p w:rsidR="00C4477D" w:rsidRPr="00496DC2" w:rsidRDefault="00FF11EF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1B0FF2C7" wp14:editId="4596CB26">
            <wp:extent cx="9814560" cy="552082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12705" cy="5519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4477D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E095F"/>
    <w:rsid w:val="0035387C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BF2EA4"/>
    <w:rsid w:val="00C3069E"/>
    <w:rsid w:val="00C4477D"/>
    <w:rsid w:val="00C80CA4"/>
    <w:rsid w:val="00E141F6"/>
    <w:rsid w:val="00E93A52"/>
    <w:rsid w:val="00EF0956"/>
    <w:rsid w:val="00EF37B3"/>
    <w:rsid w:val="00EF58D6"/>
    <w:rsid w:val="00F820D3"/>
    <w:rsid w:val="00FF11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DC5C40-79B1-4C8E-B161-F6308AB7A0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11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21</cp:revision>
  <cp:lastPrinted>2018-01-19T08:28:00Z</cp:lastPrinted>
  <dcterms:created xsi:type="dcterms:W3CDTF">2018-01-17T16:15:00Z</dcterms:created>
  <dcterms:modified xsi:type="dcterms:W3CDTF">2019-04-25T11:37:00Z</dcterms:modified>
</cp:coreProperties>
</file>